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F8" w:rsidRPr="000250F8" w:rsidRDefault="000250F8" w:rsidP="000250F8">
      <w:pPr>
        <w:jc w:val="center"/>
      </w:pPr>
      <w:r w:rsidRPr="000250F8">
        <w:t>ЗАЯВКА</w:t>
      </w:r>
    </w:p>
    <w:p w:rsidR="000250F8" w:rsidRPr="000250F8" w:rsidRDefault="000250F8" w:rsidP="000250F8">
      <w:pPr>
        <w:jc w:val="center"/>
      </w:pPr>
    </w:p>
    <w:p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:rsidR="000250F8" w:rsidRPr="000250F8" w:rsidRDefault="000250F8" w:rsidP="000250F8">
      <w:r w:rsidRPr="000250F8">
        <w:t xml:space="preserve">На участь в тендері з </w:t>
      </w:r>
      <w:r w:rsidR="005917B3">
        <w:t xml:space="preserve">здачі в оренду складу </w:t>
      </w:r>
      <w:r w:rsidR="008602DD">
        <w:t xml:space="preserve"> для Пр</w:t>
      </w:r>
      <w:r w:rsidR="00AB1FE1">
        <w:t>АТ «Ка</w:t>
      </w:r>
      <w:r w:rsidRPr="000250F8">
        <w:t>рлсберг Україна».</w:t>
      </w:r>
    </w:p>
    <w:p w:rsidR="000250F8" w:rsidRPr="000250F8" w:rsidRDefault="000250F8" w:rsidP="000250F8"/>
    <w:p w:rsidR="000250F8" w:rsidRDefault="000250F8" w:rsidP="000250F8"/>
    <w:p w:rsidR="00755AB0" w:rsidRDefault="00755AB0" w:rsidP="000250F8"/>
    <w:p w:rsidR="00755AB0" w:rsidRDefault="00755AB0" w:rsidP="000250F8"/>
    <w:p w:rsidR="00755AB0" w:rsidRPr="000250F8" w:rsidRDefault="00755AB0" w:rsidP="000250F8">
      <w:bookmarkStart w:id="0" w:name="_GoBack"/>
      <w:bookmarkEnd w:id="0"/>
    </w:p>
    <w:p w:rsidR="000250F8" w:rsidRPr="000250F8" w:rsidRDefault="000250F8" w:rsidP="000250F8"/>
    <w:p w:rsidR="000250F8" w:rsidRDefault="000250F8" w:rsidP="000250F8">
      <w:r w:rsidRPr="000250F8">
        <w:t xml:space="preserve">     Прошу включити організацію ТОВ « _______________________________________»  до участі в проведені тендеру</w:t>
      </w:r>
      <w:r w:rsidR="008602DD">
        <w:t xml:space="preserve"> 2019 року</w:t>
      </w:r>
      <w:r w:rsidRPr="000250F8">
        <w:t xml:space="preserve"> </w:t>
      </w:r>
      <w:r w:rsidR="008602DD">
        <w:t>з реконструкції приміщення складу для зберігання торгівельного та рекламного обладнання, 2-ий етап,</w:t>
      </w:r>
      <w:r w:rsidR="005917B3">
        <w:t xml:space="preserve"> в </w:t>
      </w:r>
      <w:r w:rsidRPr="000250F8">
        <w:t xml:space="preserve"> </w:t>
      </w:r>
      <w:r w:rsidRPr="000250F8">
        <w:rPr>
          <w:color w:val="FF0000"/>
        </w:rPr>
        <w:t xml:space="preserve">м. </w:t>
      </w:r>
      <w:r w:rsidR="00755AB0">
        <w:rPr>
          <w:color w:val="FF0000"/>
        </w:rPr>
        <w:t>Львів</w:t>
      </w:r>
      <w:r w:rsidRPr="000250F8">
        <w:t>.</w:t>
      </w:r>
    </w:p>
    <w:p w:rsidR="00755AB0" w:rsidRDefault="00755AB0" w:rsidP="000250F8"/>
    <w:p w:rsidR="00755AB0" w:rsidRDefault="00755AB0" w:rsidP="000250F8"/>
    <w:p w:rsidR="00755AB0" w:rsidRDefault="00755AB0" w:rsidP="000250F8"/>
    <w:p w:rsidR="00755AB0" w:rsidRPr="000250F8" w:rsidRDefault="00755AB0" w:rsidP="000250F8"/>
    <w:p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:rsidR="00B05D1C" w:rsidRDefault="00B05D1C" w:rsidP="000250F8"/>
    <w:p w:rsidR="00755AB0" w:rsidRDefault="00755AB0" w:rsidP="000250F8"/>
    <w:p w:rsidR="00755AB0" w:rsidRDefault="00755AB0" w:rsidP="000250F8"/>
    <w:p w:rsidR="00755AB0" w:rsidRDefault="00755AB0" w:rsidP="000250F8"/>
    <w:p w:rsidR="00755AB0" w:rsidRDefault="00755AB0" w:rsidP="000250F8"/>
    <w:p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</w:t>
      </w:r>
      <w:proofErr w:type="gramStart"/>
      <w:r>
        <w:rPr>
          <w:lang w:val="ru-RU"/>
        </w:rPr>
        <w:t xml:space="preserve">_»   </w:t>
      </w:r>
      <w:proofErr w:type="gramEnd"/>
      <w:r>
        <w:rPr>
          <w:lang w:val="ru-RU"/>
        </w:rPr>
        <w:t xml:space="preserve">                              </w:t>
      </w:r>
      <w:proofErr w:type="spellStart"/>
      <w:r>
        <w:rPr>
          <w:lang w:val="ru-RU"/>
        </w:rPr>
        <w:t>підпис</w:t>
      </w:r>
      <w:proofErr w:type="spellEnd"/>
      <w:r>
        <w:rPr>
          <w:lang w:val="ru-RU"/>
        </w:rPr>
        <w:t>, печатка</w:t>
      </w:r>
    </w:p>
    <w:p w:rsidR="000250F8" w:rsidRDefault="000250F8" w:rsidP="000250F8">
      <w:pPr>
        <w:rPr>
          <w:lang w:val="ru-RU"/>
        </w:rPr>
      </w:pPr>
    </w:p>
    <w:p w:rsidR="000250F8" w:rsidRPr="000250F8" w:rsidRDefault="00755AB0" w:rsidP="000250F8">
      <w:r>
        <w:rPr>
          <w:lang w:val="ru-RU"/>
        </w:rPr>
        <w:t>_</w:t>
      </w:r>
      <w:proofErr w:type="gramStart"/>
      <w:r>
        <w:rPr>
          <w:lang w:val="ru-RU"/>
        </w:rPr>
        <w:t>_._</w:t>
      </w:r>
      <w:proofErr w:type="gramEnd"/>
      <w:r>
        <w:rPr>
          <w:lang w:val="ru-RU"/>
        </w:rPr>
        <w:t>__</w:t>
      </w:r>
      <w:r w:rsidR="008602DD">
        <w:rPr>
          <w:lang w:val="ru-RU"/>
        </w:rPr>
        <w:t>.2019</w:t>
      </w:r>
      <w:r w:rsidR="000250F8">
        <w:rPr>
          <w:lang w:val="ru-RU"/>
        </w:rPr>
        <w:t>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A"/>
    <w:rsid w:val="000250F8"/>
    <w:rsid w:val="00151951"/>
    <w:rsid w:val="001D188A"/>
    <w:rsid w:val="00226F4C"/>
    <w:rsid w:val="0033487E"/>
    <w:rsid w:val="003E59FF"/>
    <w:rsid w:val="00422E5D"/>
    <w:rsid w:val="00443021"/>
    <w:rsid w:val="00467749"/>
    <w:rsid w:val="00552F31"/>
    <w:rsid w:val="00576FD2"/>
    <w:rsid w:val="005917B3"/>
    <w:rsid w:val="005F2647"/>
    <w:rsid w:val="00630591"/>
    <w:rsid w:val="00644174"/>
    <w:rsid w:val="00755AB0"/>
    <w:rsid w:val="00770CD2"/>
    <w:rsid w:val="00821810"/>
    <w:rsid w:val="00834DFB"/>
    <w:rsid w:val="008602DD"/>
    <w:rsid w:val="00994179"/>
    <w:rsid w:val="009A3C42"/>
    <w:rsid w:val="009A614A"/>
    <w:rsid w:val="009E5277"/>
    <w:rsid w:val="00AB1FE1"/>
    <w:rsid w:val="00B05D1C"/>
    <w:rsid w:val="00BD0A33"/>
    <w:rsid w:val="00BD3CBA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18E7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1313-651C-427B-8712-81995674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Trigub, Dmitriy</cp:lastModifiedBy>
  <cp:revision>9</cp:revision>
  <dcterms:created xsi:type="dcterms:W3CDTF">2018-08-06T11:48:00Z</dcterms:created>
  <dcterms:modified xsi:type="dcterms:W3CDTF">2019-04-03T13:58:00Z</dcterms:modified>
</cp:coreProperties>
</file>